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CA13" w14:textId="77777777" w:rsidR="006D061F" w:rsidRDefault="006D061F" w:rsidP="002421DE">
      <w:pPr>
        <w:jc w:val="center"/>
        <w:rPr>
          <w:rFonts w:eastAsia="Verdana"/>
          <w:b/>
          <w:sz w:val="24"/>
        </w:rPr>
      </w:pPr>
    </w:p>
    <w:p w14:paraId="53112FE3" w14:textId="4CF8312C" w:rsidR="00695F95" w:rsidRDefault="005A6AE7" w:rsidP="002421DE">
      <w:pPr>
        <w:jc w:val="center"/>
        <w:rPr>
          <w:rFonts w:eastAsia="Verdana"/>
          <w:b/>
          <w:sz w:val="24"/>
        </w:rPr>
      </w:pPr>
      <w:r w:rsidRPr="006021D5">
        <w:rPr>
          <w:rFonts w:eastAsia="Verdana"/>
          <w:b/>
          <w:sz w:val="24"/>
        </w:rPr>
        <w:t>CENTRO DE CIÊNCIAS DA EDUCAÇÃO E COMUNICAÇÃO</w:t>
      </w:r>
    </w:p>
    <w:p w14:paraId="688340BB" w14:textId="3C9A0CED" w:rsidR="000E5A6B" w:rsidRPr="006021D5" w:rsidRDefault="00454893" w:rsidP="002421DE">
      <w:pPr>
        <w:jc w:val="center"/>
        <w:rPr>
          <w:b/>
          <w:sz w:val="24"/>
        </w:rPr>
      </w:pPr>
      <w:r>
        <w:rPr>
          <w:b/>
          <w:sz w:val="24"/>
        </w:rPr>
        <w:t>Edital 225/</w:t>
      </w:r>
      <w:r w:rsidR="000E5A6B">
        <w:rPr>
          <w:b/>
          <w:sz w:val="24"/>
        </w:rPr>
        <w:t>2024</w:t>
      </w:r>
    </w:p>
    <w:p w14:paraId="5566ED7B" w14:textId="77777777" w:rsidR="00695F95" w:rsidRPr="006021D5" w:rsidRDefault="005A6AE7">
      <w:pPr>
        <w:spacing w:after="170" w:line="259" w:lineRule="auto"/>
        <w:ind w:left="-29" w:right="0" w:firstLine="0"/>
        <w:jc w:val="left"/>
      </w:pPr>
      <w:r w:rsidRPr="006021D5">
        <w:rPr>
          <w:noProof/>
          <w:sz w:val="22"/>
        </w:rPr>
        <mc:AlternateContent>
          <mc:Choice Requires="wpg">
            <w:drawing>
              <wp:inline distT="0" distB="0" distL="0" distR="0" wp14:anchorId="36719652" wp14:editId="3EA08D3F">
                <wp:extent cx="6073140" cy="6096"/>
                <wp:effectExtent l="0" t="0" r="0" b="0"/>
                <wp:docPr id="9006" name="Group 9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6096"/>
                          <a:chOff x="0" y="0"/>
                          <a:chExt cx="6073140" cy="6096"/>
                        </a:xfrm>
                      </wpg:grpSpPr>
                      <wps:wsp>
                        <wps:cNvPr id="10389" name="Shape 10389"/>
                        <wps:cNvSpPr/>
                        <wps:spPr>
                          <a:xfrm>
                            <a:off x="0" y="0"/>
                            <a:ext cx="6073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0" h="9144">
                                <a:moveTo>
                                  <a:pt x="0" y="0"/>
                                </a:moveTo>
                                <a:lnTo>
                                  <a:pt x="6073140" y="0"/>
                                </a:lnTo>
                                <a:lnTo>
                                  <a:pt x="6073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006" style="width:478.2pt;height:0.47998pt;mso-position-horizontal-relative:char;mso-position-vertical-relative:line" coordsize="60731,60">
                <v:shape id="Shape 10390" style="position:absolute;width:60731;height:91;left:0;top:0;" coordsize="6073140,9144" path="m0,0l6073140,0l60731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B1759A" w14:textId="4674E196" w:rsidR="00695F95" w:rsidRPr="006021D5" w:rsidRDefault="005A6AE7">
      <w:pPr>
        <w:spacing w:after="98" w:line="259" w:lineRule="auto"/>
        <w:ind w:right="91" w:firstLine="0"/>
        <w:jc w:val="center"/>
        <w:rPr>
          <w:sz w:val="22"/>
          <w:szCs w:val="22"/>
        </w:rPr>
      </w:pPr>
      <w:r w:rsidRPr="006021D5">
        <w:rPr>
          <w:rFonts w:eastAsia="Verdana"/>
          <w:b/>
          <w:sz w:val="22"/>
          <w:szCs w:val="22"/>
        </w:rPr>
        <w:t xml:space="preserve">CADASTRO </w:t>
      </w:r>
      <w:r w:rsidR="00B7495E" w:rsidRPr="006021D5">
        <w:rPr>
          <w:rFonts w:eastAsia="Verdana"/>
          <w:b/>
          <w:sz w:val="22"/>
          <w:szCs w:val="22"/>
        </w:rPr>
        <w:t>DE</w:t>
      </w:r>
      <w:r w:rsidRPr="006021D5">
        <w:rPr>
          <w:rFonts w:eastAsia="Verdana"/>
          <w:b/>
          <w:sz w:val="22"/>
          <w:szCs w:val="22"/>
        </w:rPr>
        <w:t xml:space="preserve"> </w:t>
      </w:r>
      <w:r w:rsidR="006D061F" w:rsidRPr="006021D5">
        <w:rPr>
          <w:rFonts w:eastAsia="Verdana"/>
          <w:b/>
          <w:sz w:val="22"/>
          <w:szCs w:val="22"/>
        </w:rPr>
        <w:t>PROFESSORES -</w:t>
      </w:r>
      <w:r w:rsidR="00273336" w:rsidRPr="006021D5">
        <w:rPr>
          <w:rFonts w:eastAsia="Verdana"/>
          <w:b/>
          <w:sz w:val="22"/>
          <w:szCs w:val="22"/>
        </w:rPr>
        <w:t xml:space="preserve"> FICHA A</w:t>
      </w:r>
    </w:p>
    <w:p w14:paraId="7AF980B0" w14:textId="53E3F367" w:rsidR="00695F95" w:rsidRPr="006021D5" w:rsidRDefault="005A6AE7">
      <w:pPr>
        <w:spacing w:after="0" w:line="259" w:lineRule="auto"/>
        <w:ind w:left="3190" w:right="0" w:hanging="2561"/>
        <w:jc w:val="left"/>
        <w:rPr>
          <w:sz w:val="22"/>
          <w:szCs w:val="22"/>
        </w:rPr>
      </w:pPr>
      <w:r w:rsidRPr="006021D5">
        <w:rPr>
          <w:rFonts w:eastAsia="Verdana"/>
          <w:b/>
          <w:sz w:val="22"/>
          <w:szCs w:val="22"/>
        </w:rPr>
        <w:t xml:space="preserve">PROGRAMA INSTITUCIONAL DE BOLSA DE INICIAÇÃO À DOCÊNCIA EDITAL CAPES Nº </w:t>
      </w:r>
      <w:r w:rsidR="00DA13C3" w:rsidRPr="006021D5">
        <w:rPr>
          <w:rFonts w:eastAsia="Verdana"/>
          <w:b/>
          <w:sz w:val="22"/>
          <w:szCs w:val="22"/>
        </w:rPr>
        <w:t>10</w:t>
      </w:r>
      <w:r w:rsidRPr="006021D5">
        <w:rPr>
          <w:rFonts w:eastAsia="Verdana"/>
          <w:b/>
          <w:sz w:val="22"/>
          <w:szCs w:val="22"/>
        </w:rPr>
        <w:t>/20</w:t>
      </w:r>
      <w:r w:rsidR="00DA13C3" w:rsidRPr="006021D5">
        <w:rPr>
          <w:rFonts w:eastAsia="Verdana"/>
          <w:b/>
          <w:sz w:val="22"/>
          <w:szCs w:val="22"/>
        </w:rPr>
        <w:t>24</w:t>
      </w:r>
      <w:r w:rsidRPr="006021D5">
        <w:rPr>
          <w:rFonts w:eastAsia="Verdana"/>
          <w:b/>
          <w:sz w:val="22"/>
          <w:szCs w:val="22"/>
        </w:rPr>
        <w:t xml:space="preserve"> </w:t>
      </w:r>
    </w:p>
    <w:tbl>
      <w:tblPr>
        <w:tblStyle w:val="TableGrid"/>
        <w:tblW w:w="8481" w:type="dxa"/>
        <w:tblInd w:w="524" w:type="dxa"/>
        <w:tblCellMar>
          <w:top w:w="5" w:type="dxa"/>
          <w:left w:w="107" w:type="dxa"/>
          <w:right w:w="310" w:type="dxa"/>
        </w:tblCellMar>
        <w:tblLook w:val="04A0" w:firstRow="1" w:lastRow="0" w:firstColumn="1" w:lastColumn="0" w:noHBand="0" w:noVBand="1"/>
      </w:tblPr>
      <w:tblGrid>
        <w:gridCol w:w="2989"/>
        <w:gridCol w:w="233"/>
        <w:gridCol w:w="2103"/>
        <w:gridCol w:w="982"/>
        <w:gridCol w:w="2174"/>
      </w:tblGrid>
      <w:tr w:rsidR="00695F95" w:rsidRPr="006021D5" w14:paraId="132AC9A3" w14:textId="77777777">
        <w:trPr>
          <w:trHeight w:val="262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CAE7C8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Dados Pessoais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01A24609" w14:textId="77777777">
        <w:trPr>
          <w:trHeight w:val="815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DDB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Nome Completo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159A1AE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405E80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73E25D59" w14:textId="77777777" w:rsidTr="002421DE">
        <w:trPr>
          <w:trHeight w:val="81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85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Data de Nascimento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25FA2E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9F83A33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93AB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Local/UF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B222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Cadastro de Pessoa Física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299C7FDF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695F95" w:rsidRPr="006021D5" w14:paraId="31D4AA4F" w14:textId="77777777" w:rsidTr="002421DE">
        <w:trPr>
          <w:trHeight w:val="81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DFF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RG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A9FAF34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B11497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13F5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Data Expedição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65C9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Órgão Expedidor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13FFD1F5" w14:textId="77777777">
        <w:trPr>
          <w:trHeight w:val="260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966DD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Endereço</w:t>
            </w:r>
            <w:r w:rsidRPr="006021D5">
              <w:rPr>
                <w:rFonts w:eastAsia="Arial"/>
                <w:b/>
                <w:sz w:val="24"/>
              </w:rPr>
              <w:t xml:space="preserve"> </w:t>
            </w:r>
          </w:p>
        </w:tc>
      </w:tr>
      <w:tr w:rsidR="00695F95" w:rsidRPr="006021D5" w14:paraId="77C49A91" w14:textId="77777777" w:rsidTr="002421DE">
        <w:trPr>
          <w:trHeight w:val="817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4E1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Logradouro/número/complemento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08F8B85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71E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Bairro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4562DFA8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D2B0DFD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6567839C" w14:textId="77777777" w:rsidTr="002421DE">
        <w:trPr>
          <w:trHeight w:val="814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B006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CEP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3EFC00E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0FA7A5D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F667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Cidade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F17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Estado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C690EBE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15242016" w14:textId="77777777" w:rsidTr="002421DE">
        <w:trPr>
          <w:trHeight w:val="817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E9C9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Telefone Residencial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2285B65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EB1C84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CDC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Telefone Celular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335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e-mail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2E0CCF8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75A2E64E" w14:textId="77777777">
        <w:trPr>
          <w:trHeight w:val="259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5EFA53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Dados Profissionais</w:t>
            </w:r>
            <w:r w:rsidRPr="006021D5">
              <w:rPr>
                <w:rFonts w:eastAsia="Arial"/>
                <w:b/>
                <w:sz w:val="24"/>
              </w:rPr>
              <w:t xml:space="preserve"> </w:t>
            </w:r>
          </w:p>
        </w:tc>
      </w:tr>
      <w:tr w:rsidR="00695F95" w:rsidRPr="006021D5" w14:paraId="742DAAAC" w14:textId="77777777" w:rsidTr="002421DE">
        <w:trPr>
          <w:trHeight w:val="607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3A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Escola em que leciona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6B854ED1" w14:textId="01DBECC9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69D0E2FE" w14:textId="77777777" w:rsidTr="002421DE">
        <w:trPr>
          <w:trHeight w:val="81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757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Disciplina/Área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440A3CE6" w14:textId="0F2008E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D47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Turno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E1F2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Ano(s)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2421DE" w:rsidRPr="006021D5" w14:paraId="0F722EA5" w14:textId="77777777" w:rsidTr="000A5C03">
        <w:trPr>
          <w:trHeight w:val="817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3D2" w14:textId="778AF139" w:rsidR="002421DE" w:rsidRPr="006021D5" w:rsidRDefault="002421DE" w:rsidP="002421DE">
            <w:pPr>
              <w:spacing w:after="0" w:line="259" w:lineRule="auto"/>
              <w:ind w:left="1" w:right="0" w:firstLine="0"/>
              <w:jc w:val="left"/>
              <w:rPr>
                <w:rFonts w:eastAsia="Arial"/>
                <w:b/>
                <w:sz w:val="22"/>
              </w:rPr>
            </w:pPr>
            <w:r w:rsidRPr="006021D5">
              <w:rPr>
                <w:rFonts w:eastAsia="Arial"/>
                <w:b/>
                <w:sz w:val="22"/>
              </w:rPr>
              <w:t>Titulação</w:t>
            </w:r>
            <w:r w:rsidR="00B7495E" w:rsidRPr="006021D5">
              <w:rPr>
                <w:rFonts w:eastAsia="Arial"/>
                <w:b/>
                <w:sz w:val="22"/>
              </w:rPr>
              <w:t xml:space="preserve"> máxima</w:t>
            </w:r>
            <w:r w:rsidRPr="006021D5">
              <w:rPr>
                <w:rFonts w:eastAsia="Arial"/>
                <w:b/>
                <w:sz w:val="22"/>
              </w:rPr>
              <w:t>:</w:t>
            </w:r>
          </w:p>
          <w:p w14:paraId="5FB720CC" w14:textId="527D3F3D" w:rsidR="002421DE" w:rsidRPr="006021D5" w:rsidRDefault="00B7495E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 xml:space="preserve">(    ) Graduação </w:t>
            </w:r>
            <w:r w:rsidR="006D061F">
              <w:rPr>
                <w:rFonts w:eastAsia="Arial"/>
                <w:sz w:val="22"/>
              </w:rPr>
              <w:t xml:space="preserve">   </w:t>
            </w:r>
            <w:r w:rsidR="002421DE" w:rsidRPr="006021D5">
              <w:rPr>
                <w:rFonts w:eastAsia="Arial"/>
                <w:sz w:val="22"/>
              </w:rPr>
              <w:t xml:space="preserve">(    ) </w:t>
            </w:r>
            <w:r w:rsidRPr="006021D5">
              <w:rPr>
                <w:rFonts w:eastAsia="Arial"/>
                <w:sz w:val="22"/>
              </w:rPr>
              <w:t>Especialização</w:t>
            </w:r>
            <w:r w:rsidR="006D061F">
              <w:rPr>
                <w:rFonts w:eastAsia="Arial"/>
                <w:sz w:val="22"/>
              </w:rPr>
              <w:t xml:space="preserve">    </w:t>
            </w:r>
            <w:r w:rsidR="002421DE" w:rsidRPr="006021D5">
              <w:rPr>
                <w:rFonts w:eastAsia="Arial"/>
                <w:sz w:val="22"/>
              </w:rPr>
              <w:t xml:space="preserve">(    ) Mestrado </w:t>
            </w:r>
            <w:r w:rsidR="006D061F">
              <w:rPr>
                <w:rFonts w:eastAsia="Arial"/>
                <w:sz w:val="22"/>
              </w:rPr>
              <w:t xml:space="preserve">    </w:t>
            </w:r>
            <w:r w:rsidRPr="006021D5">
              <w:rPr>
                <w:rFonts w:eastAsia="Arial"/>
                <w:sz w:val="22"/>
              </w:rPr>
              <w:t>(</w:t>
            </w:r>
            <w:r w:rsidR="002421DE" w:rsidRPr="006021D5">
              <w:rPr>
                <w:rFonts w:eastAsia="Arial"/>
                <w:sz w:val="22"/>
              </w:rPr>
              <w:t xml:space="preserve">    ) Doutorado</w:t>
            </w:r>
          </w:p>
        </w:tc>
      </w:tr>
      <w:tr w:rsidR="00695F95" w:rsidRPr="006021D5" w14:paraId="79914B61" w14:textId="77777777">
        <w:trPr>
          <w:trHeight w:val="260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1219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Inscrição para Supervisor no subprojeto de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0C689C30" w14:textId="77777777" w:rsidTr="002421DE">
        <w:trPr>
          <w:trHeight w:val="923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C621" w14:textId="77777777" w:rsidR="006D061F" w:rsidRDefault="006D061F" w:rsidP="004E6489">
            <w:pPr>
              <w:spacing w:after="2" w:line="240" w:lineRule="auto"/>
              <w:ind w:right="39" w:firstLine="0"/>
              <w:rPr>
                <w:rFonts w:eastAsia="Arial"/>
                <w:b/>
                <w:sz w:val="22"/>
              </w:rPr>
            </w:pPr>
          </w:p>
          <w:p w14:paraId="64B199DD" w14:textId="11059175" w:rsidR="00695F95" w:rsidRPr="006021D5" w:rsidRDefault="005A6AE7" w:rsidP="006D061F">
            <w:pPr>
              <w:spacing w:after="2" w:line="240" w:lineRule="auto"/>
              <w:ind w:right="39" w:firstLine="0"/>
            </w:pPr>
            <w:r w:rsidRPr="006021D5">
              <w:rPr>
                <w:rFonts w:eastAsia="Arial"/>
                <w:b/>
                <w:sz w:val="22"/>
              </w:rPr>
              <w:t xml:space="preserve"> (  ) </w:t>
            </w:r>
            <w:r w:rsidR="004E6489" w:rsidRPr="006021D5">
              <w:rPr>
                <w:rFonts w:eastAsia="Arial"/>
                <w:b/>
                <w:sz w:val="22"/>
              </w:rPr>
              <w:t>Alfabetização</w:t>
            </w:r>
            <w:r w:rsidRPr="006021D5">
              <w:rPr>
                <w:rFonts w:eastAsia="Arial"/>
                <w:b/>
                <w:sz w:val="22"/>
              </w:rPr>
              <w:t xml:space="preserve">       (  ) </w:t>
            </w:r>
            <w:r w:rsidR="004E6489" w:rsidRPr="006021D5">
              <w:rPr>
                <w:rFonts w:eastAsia="Arial"/>
                <w:b/>
                <w:sz w:val="22"/>
              </w:rPr>
              <w:t xml:space="preserve">Pedagogia </w:t>
            </w:r>
            <w:r w:rsidRPr="006021D5">
              <w:rPr>
                <w:rFonts w:eastAsia="Arial"/>
                <w:b/>
                <w:sz w:val="22"/>
              </w:rPr>
              <w:t xml:space="preserve">   </w:t>
            </w:r>
            <w:r w:rsidR="00127508">
              <w:rPr>
                <w:rFonts w:eastAsia="Arial"/>
                <w:b/>
                <w:sz w:val="22"/>
              </w:rPr>
              <w:t xml:space="preserve">  </w:t>
            </w:r>
            <w:r w:rsidRPr="006021D5">
              <w:rPr>
                <w:rFonts w:eastAsia="Arial"/>
                <w:b/>
                <w:sz w:val="22"/>
              </w:rPr>
              <w:t xml:space="preserve">  (  ) </w:t>
            </w:r>
            <w:r w:rsidR="004E6489" w:rsidRPr="006021D5">
              <w:rPr>
                <w:rFonts w:eastAsia="Arial"/>
                <w:b/>
                <w:sz w:val="22"/>
              </w:rPr>
              <w:t xml:space="preserve">Letras </w:t>
            </w:r>
            <w:r w:rsidR="006D061F">
              <w:rPr>
                <w:rFonts w:eastAsia="Arial"/>
                <w:b/>
                <w:sz w:val="22"/>
              </w:rPr>
              <w:t>–</w:t>
            </w:r>
            <w:r w:rsidR="004E6489" w:rsidRPr="006021D5">
              <w:rPr>
                <w:rFonts w:eastAsia="Arial"/>
                <w:b/>
                <w:sz w:val="22"/>
              </w:rPr>
              <w:t xml:space="preserve"> Inglês</w:t>
            </w:r>
            <w:r w:rsidR="006D061F">
              <w:rPr>
                <w:rFonts w:eastAsia="Arial"/>
                <w:b/>
                <w:sz w:val="22"/>
              </w:rPr>
              <w:t xml:space="preserve"> </w:t>
            </w:r>
          </w:p>
        </w:tc>
      </w:tr>
      <w:tr w:rsidR="00695F95" w:rsidRPr="006021D5" w14:paraId="45FCEB3C" w14:textId="77777777">
        <w:trPr>
          <w:trHeight w:val="259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3CA7C5" w14:textId="192E5340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 xml:space="preserve">Dados </w:t>
            </w:r>
            <w:r w:rsidR="007B5CD9" w:rsidRPr="006021D5">
              <w:rPr>
                <w:rFonts w:eastAsia="Arial"/>
                <w:b/>
                <w:sz w:val="22"/>
              </w:rPr>
              <w:t>Bancários</w:t>
            </w:r>
            <w:r w:rsidR="007B5CD9" w:rsidRPr="006021D5">
              <w:rPr>
                <w:rFonts w:eastAsia="Arial"/>
                <w:sz w:val="24"/>
              </w:rPr>
              <w:t xml:space="preserve"> (qualquer banco, desde que seja conta individual)</w:t>
            </w:r>
          </w:p>
        </w:tc>
      </w:tr>
      <w:tr w:rsidR="00695F95" w:rsidRPr="006021D5" w14:paraId="1574F424" w14:textId="77777777" w:rsidTr="006D061F">
        <w:trPr>
          <w:trHeight w:val="64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757" w14:textId="77777777" w:rsidR="00695F95" w:rsidRDefault="005A6AE7" w:rsidP="006D061F">
            <w:pPr>
              <w:spacing w:after="0" w:line="259" w:lineRule="auto"/>
              <w:ind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 xml:space="preserve">Banco </w:t>
            </w:r>
          </w:p>
          <w:p w14:paraId="50C63E48" w14:textId="78D8CD41" w:rsidR="006D061F" w:rsidRPr="006021D5" w:rsidRDefault="006D061F" w:rsidP="006D061F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8F2" w14:textId="77777777" w:rsidR="002254FF" w:rsidRDefault="005A6AE7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4"/>
              </w:rPr>
            </w:pPr>
            <w:r w:rsidRPr="006021D5">
              <w:rPr>
                <w:rFonts w:eastAsia="Arial"/>
                <w:sz w:val="22"/>
              </w:rPr>
              <w:t>Agência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60502C04" w14:textId="3722E0D8" w:rsidR="006D061F" w:rsidRPr="006021D5" w:rsidRDefault="006D061F" w:rsidP="006D061F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AA51" w14:textId="77777777" w:rsidR="006D061F" w:rsidRDefault="005A6AE7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>Conta Corrente</w:t>
            </w:r>
          </w:p>
          <w:p w14:paraId="7EB589D0" w14:textId="584A9AE2" w:rsidR="002254FF" w:rsidRPr="006021D5" w:rsidRDefault="005A6AE7" w:rsidP="006D061F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</w:tbl>
    <w:p w14:paraId="42C6BB0E" w14:textId="77777777" w:rsidR="00695F95" w:rsidRPr="006021D5" w:rsidRDefault="005A6AE7">
      <w:pPr>
        <w:spacing w:after="0" w:line="259" w:lineRule="auto"/>
        <w:ind w:right="0" w:firstLine="0"/>
        <w:jc w:val="left"/>
      </w:pPr>
      <w:r w:rsidRPr="006021D5">
        <w:rPr>
          <w:rFonts w:eastAsia="Arial"/>
          <w:sz w:val="22"/>
        </w:rPr>
        <w:t xml:space="preserve"> </w:t>
      </w:r>
    </w:p>
    <w:p w14:paraId="5D02E7D8" w14:textId="77777777" w:rsidR="00695F95" w:rsidRPr="006021D5" w:rsidRDefault="005A6AE7">
      <w:pPr>
        <w:spacing w:after="93" w:line="259" w:lineRule="auto"/>
        <w:ind w:right="0" w:firstLine="0"/>
        <w:jc w:val="right"/>
      </w:pPr>
      <w:r w:rsidRPr="006021D5">
        <w:rPr>
          <w:rFonts w:eastAsia="Arial"/>
          <w:sz w:val="22"/>
        </w:rPr>
        <w:t xml:space="preserve"> </w:t>
      </w:r>
    </w:p>
    <w:sectPr w:rsidR="00695F95" w:rsidRPr="0060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50"/>
      <w:pgMar w:top="1903" w:right="1297" w:bottom="1349" w:left="1020" w:header="85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2929" w14:textId="77777777" w:rsidR="000F7DF3" w:rsidRDefault="000F7DF3">
      <w:pPr>
        <w:spacing w:after="0" w:line="240" w:lineRule="auto"/>
      </w:pPr>
      <w:r>
        <w:separator/>
      </w:r>
    </w:p>
  </w:endnote>
  <w:endnote w:type="continuationSeparator" w:id="0">
    <w:p w14:paraId="0FF8E7ED" w14:textId="77777777" w:rsidR="000F7DF3" w:rsidRDefault="000F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5178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399F5E4F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885B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2291CB33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28E8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7BD62106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A967" w14:textId="77777777" w:rsidR="000F7DF3" w:rsidRDefault="000F7DF3">
      <w:pPr>
        <w:spacing w:after="0" w:line="240" w:lineRule="auto"/>
      </w:pPr>
      <w:r>
        <w:separator/>
      </w:r>
    </w:p>
  </w:footnote>
  <w:footnote w:type="continuationSeparator" w:id="0">
    <w:p w14:paraId="75489AB8" w14:textId="77777777" w:rsidR="000F7DF3" w:rsidRDefault="000F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C85F0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71A42A" wp14:editId="38B385D9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94" name="Group 9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96" name="Rectangle 9896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6FE926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95" name="Picture 98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71A42A" id="Group 9894" o:spid="_x0000_s1026" style="position:absolute;margin-left:51pt;margin-top:42.6pt;width:173.25pt;height:52.15pt;z-index:251658240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">
              <v:rect id="Rectangle 9896" o:spid="_x0000_s1027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Id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GsP1TXgCcv0PAAD//wMAUEsBAi0AFAAGAAgAAAAhANvh9svuAAAAhQEAABMAAAAAAAAA&#10;AAAAAAAAAAAAAFtDb250ZW50X1R5cGVzXS54bWxQSwECLQAUAAYACAAAACEAWvQsW78AAAAVAQAA&#10;CwAAAAAAAAAAAAAAAAAfAQAAX3JlbHMvLnJlbHNQSwECLQAUAAYACAAAACEAENbSHcYAAADdAAAA&#10;DwAAAAAAAAAAAAAAAAAHAgAAZHJzL2Rvd25yZXYueG1sUEsFBgAAAAADAAMAtwAAAPoCAAAAAA==&#10;" filled="f" stroked="f">
                <v:textbox inset="0,0,0,0">
                  <w:txbxContent>
                    <w:p w14:paraId="0E6FE926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95" o:spid="_x0000_s1028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B4C7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229E36" wp14:editId="7D1C6949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61" name="Group 9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63" name="Rectangle 9863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B0C0D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62" name="Picture 9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229E36" id="Group 9861" o:spid="_x0000_s1029" style="position:absolute;margin-left:51pt;margin-top:42.6pt;width:173.25pt;height:52.15pt;z-index:251659264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">
              <v:rect id="Rectangle 9863" o:spid="_x0000_s1030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Gi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RJP3+HxJjwBOf8HAAD//wMAUEsBAi0AFAAGAAgAAAAhANvh9svuAAAAhQEAABMAAAAAAAAA&#10;AAAAAAAAAAAAAFtDb250ZW50X1R5cGVzXS54bWxQSwECLQAUAAYACAAAACEAWvQsW78AAAAVAQAA&#10;CwAAAAAAAAAAAAAAAAAfAQAAX3JlbHMvLnJlbHNQSwECLQAUAAYACAAAACEANXQBosYAAADdAAAA&#10;DwAAAAAAAAAAAAAAAAAHAgAAZHJzL2Rvd25yZXYueG1sUEsFBgAAAAADAAMAtwAAAPoCAAAAAA==&#10;" filled="f" stroked="f">
                <v:textbox inset="0,0,0,0">
                  <w:txbxContent>
                    <w:p w14:paraId="766B0C0D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62" o:spid="_x0000_s1031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32F7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001665" wp14:editId="0C680AB8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28" name="Group 9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30" name="Rectangle 9830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338C8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29" name="Picture 9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6001665" id="Group 9828" o:spid="_x0000_s1032" style="position:absolute;margin-left:51pt;margin-top:42.6pt;width:173.25pt;height:52.15pt;z-index:251660288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">
              <v:rect id="Rectangle 9830" o:spid="_x0000_s1033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DI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" filled="f" stroked="f">
                <v:textbox inset="0,0,0,0">
                  <w:txbxContent>
                    <w:p w14:paraId="1C5338C8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29" o:spid="_x0000_s1034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0A"/>
    <w:multiLevelType w:val="hybridMultilevel"/>
    <w:tmpl w:val="03C888D4"/>
    <w:lvl w:ilvl="0" w:tplc="0416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014FF"/>
    <w:multiLevelType w:val="hybridMultilevel"/>
    <w:tmpl w:val="6CB83A94"/>
    <w:lvl w:ilvl="0" w:tplc="8D603B8C">
      <w:start w:val="9"/>
      <w:numFmt w:val="lowerLetter"/>
      <w:lvlText w:val="%1)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46E6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402A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20F1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CA3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8748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EB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8951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AF5D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11F60"/>
    <w:multiLevelType w:val="hybridMultilevel"/>
    <w:tmpl w:val="6B80797A"/>
    <w:lvl w:ilvl="0" w:tplc="6716129C">
      <w:start w:val="12"/>
      <w:numFmt w:val="decimal"/>
      <w:lvlText w:val="%1"/>
      <w:lvlJc w:val="left"/>
      <w:pPr>
        <w:ind w:left="49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21FD153F"/>
    <w:multiLevelType w:val="hybridMultilevel"/>
    <w:tmpl w:val="AA24D57C"/>
    <w:lvl w:ilvl="0" w:tplc="AB2898F8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0380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2978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6325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42D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2AB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404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C24B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0BCF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5E7AD3"/>
    <w:multiLevelType w:val="hybridMultilevel"/>
    <w:tmpl w:val="AC0A8FFA"/>
    <w:lvl w:ilvl="0" w:tplc="0DCA7E1C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6A310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20D1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A0A7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8CE6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8B5F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60D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62575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A78F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505F2"/>
    <w:multiLevelType w:val="multilevel"/>
    <w:tmpl w:val="7F7AE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6" w15:restartNumberingAfterBreak="0">
    <w:nsid w:val="4CE8179A"/>
    <w:multiLevelType w:val="hybridMultilevel"/>
    <w:tmpl w:val="33AA8520"/>
    <w:lvl w:ilvl="0" w:tplc="9914FB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35651FA"/>
    <w:multiLevelType w:val="hybridMultilevel"/>
    <w:tmpl w:val="307A064A"/>
    <w:lvl w:ilvl="0" w:tplc="A80A055C">
      <w:start w:val="5"/>
      <w:numFmt w:val="lowerLetter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E61D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6F3D8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2108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CFA9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849F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6793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8B01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2BCF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F52AAE"/>
    <w:multiLevelType w:val="multilevel"/>
    <w:tmpl w:val="3B8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</w:rPr>
    </w:lvl>
  </w:abstractNum>
  <w:abstractNum w:abstractNumId="9" w15:restartNumberingAfterBreak="0">
    <w:nsid w:val="59863D72"/>
    <w:multiLevelType w:val="hybridMultilevel"/>
    <w:tmpl w:val="027A3FE4"/>
    <w:lvl w:ilvl="0" w:tplc="8F88B958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E10BE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4987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8E9B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CC201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AFA5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23E6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18D9A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96DEA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707CA5"/>
    <w:multiLevelType w:val="hybridMultilevel"/>
    <w:tmpl w:val="0DC8171A"/>
    <w:lvl w:ilvl="0" w:tplc="948E8734">
      <w:start w:val="1"/>
      <w:numFmt w:val="lowerLetter"/>
      <w:lvlText w:val="%1)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6108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008B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4F59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2C77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0E23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2FA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EE41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A3A4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A42F97"/>
    <w:multiLevelType w:val="hybridMultilevel"/>
    <w:tmpl w:val="F976AE66"/>
    <w:lvl w:ilvl="0" w:tplc="0DCA7E1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81BB9"/>
    <w:multiLevelType w:val="hybridMultilevel"/>
    <w:tmpl w:val="7F322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7"/>
    </w:lvlOverride>
  </w:num>
  <w:num w:numId="11">
    <w:abstractNumId w:val="9"/>
    <w:lvlOverride w:ilvl="0">
      <w:startOverride w:val="8"/>
    </w:lvlOverride>
  </w:num>
  <w:num w:numId="12">
    <w:abstractNumId w:val="9"/>
    <w:lvlOverride w:ilvl="0">
      <w:startOverride w:val="9"/>
    </w:lvlOverride>
  </w:num>
  <w:num w:numId="13">
    <w:abstractNumId w:val="9"/>
    <w:lvlOverride w:ilvl="0">
      <w:startOverride w:val="10"/>
    </w:lvlOverride>
  </w:num>
  <w:num w:numId="14">
    <w:abstractNumId w:val="12"/>
  </w:num>
  <w:num w:numId="15">
    <w:abstractNumId w:val="11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5"/>
    <w:rsid w:val="00011896"/>
    <w:rsid w:val="00056932"/>
    <w:rsid w:val="000600C6"/>
    <w:rsid w:val="000818DB"/>
    <w:rsid w:val="000E5A6B"/>
    <w:rsid w:val="000F7DF3"/>
    <w:rsid w:val="00127508"/>
    <w:rsid w:val="0018392B"/>
    <w:rsid w:val="001A318A"/>
    <w:rsid w:val="002254FF"/>
    <w:rsid w:val="002421DE"/>
    <w:rsid w:val="00273336"/>
    <w:rsid w:val="002A4E95"/>
    <w:rsid w:val="002E09C5"/>
    <w:rsid w:val="002F5EB4"/>
    <w:rsid w:val="00364825"/>
    <w:rsid w:val="00366D87"/>
    <w:rsid w:val="00387691"/>
    <w:rsid w:val="0039517D"/>
    <w:rsid w:val="003A2D0D"/>
    <w:rsid w:val="003C04A2"/>
    <w:rsid w:val="00454893"/>
    <w:rsid w:val="004548D8"/>
    <w:rsid w:val="004E6489"/>
    <w:rsid w:val="004E7110"/>
    <w:rsid w:val="004F5D12"/>
    <w:rsid w:val="00540E9C"/>
    <w:rsid w:val="00556561"/>
    <w:rsid w:val="005875C9"/>
    <w:rsid w:val="005A6AE7"/>
    <w:rsid w:val="005A7CBC"/>
    <w:rsid w:val="005C0A36"/>
    <w:rsid w:val="005D088F"/>
    <w:rsid w:val="006021D5"/>
    <w:rsid w:val="00695F95"/>
    <w:rsid w:val="006D061F"/>
    <w:rsid w:val="006D76F0"/>
    <w:rsid w:val="0070309A"/>
    <w:rsid w:val="00732A24"/>
    <w:rsid w:val="00741C81"/>
    <w:rsid w:val="00794FA4"/>
    <w:rsid w:val="007A25B6"/>
    <w:rsid w:val="007A5D0D"/>
    <w:rsid w:val="007B5CD9"/>
    <w:rsid w:val="007C34A5"/>
    <w:rsid w:val="0081505D"/>
    <w:rsid w:val="00844837"/>
    <w:rsid w:val="008B005E"/>
    <w:rsid w:val="008F1EBC"/>
    <w:rsid w:val="009939BF"/>
    <w:rsid w:val="009A1A10"/>
    <w:rsid w:val="00A01ADA"/>
    <w:rsid w:val="00A21B0F"/>
    <w:rsid w:val="00B64A01"/>
    <w:rsid w:val="00B7495E"/>
    <w:rsid w:val="00B75F6A"/>
    <w:rsid w:val="00C3331D"/>
    <w:rsid w:val="00C74B3B"/>
    <w:rsid w:val="00CB762E"/>
    <w:rsid w:val="00CC589E"/>
    <w:rsid w:val="00CC5ED7"/>
    <w:rsid w:val="00D22817"/>
    <w:rsid w:val="00D44046"/>
    <w:rsid w:val="00D75E2C"/>
    <w:rsid w:val="00DA13C3"/>
    <w:rsid w:val="00DF6622"/>
    <w:rsid w:val="00E04146"/>
    <w:rsid w:val="00E7654C"/>
    <w:rsid w:val="00E836C1"/>
    <w:rsid w:val="00EA0699"/>
    <w:rsid w:val="00EA6E9C"/>
    <w:rsid w:val="00EC7B39"/>
    <w:rsid w:val="00F00B9B"/>
    <w:rsid w:val="00F016C4"/>
    <w:rsid w:val="00F0536E"/>
    <w:rsid w:val="00F11C95"/>
    <w:rsid w:val="00FC6DE1"/>
    <w:rsid w:val="00FF59A6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C724"/>
  <w15:docId w15:val="{F47D1A55-219F-4057-82AD-ECD82065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 w:line="249" w:lineRule="auto"/>
      <w:ind w:right="163" w:firstLine="7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6"/>
      </w:numPr>
      <w:spacing w:after="110" w:line="259" w:lineRule="auto"/>
      <w:ind w:left="27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A1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536E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53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053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AE69-7CA8-4D94-89BC-1F68B0FB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/</dc:creator>
  <cp:keywords/>
  <cp:lastModifiedBy>Usuário do Windows</cp:lastModifiedBy>
  <cp:revision>3</cp:revision>
  <dcterms:created xsi:type="dcterms:W3CDTF">2024-12-13T13:25:00Z</dcterms:created>
  <dcterms:modified xsi:type="dcterms:W3CDTF">2024-12-13T14:32:00Z</dcterms:modified>
</cp:coreProperties>
</file>